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HOROZ 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OYNUYOR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Denizlispor: 0 - Gaziantep FK: 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üper Lig’in 30. hafta mücadelesinde Denizlispor, Gaziantep FK’y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konuk etti.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ücadele Gaziantep FK’n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1-0'lık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üstünlü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üyle tamamland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Denizlispor son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haftada sadece bir puan alarak 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hatt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iyice yakla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çtan dakikalar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İlk yarı)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22. dakikada Denizlispor oyuncularından Hugo Rodallega şutunu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çekti ancak kaleyi bulamad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25. dakikada Gaziantep FK oyuncularından Alexandru Maxim asist yaparak, orta saha oyuncusu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üray Vural ceza sahas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ının dışarısından vurduğu şut ile topu ağlarla buluşturdu. 0-1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37. dakikada Gaziantep FK atağa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çti ve Alexandru Maxim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şut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çekti ancak top Denizlispor savunmas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kaldı.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38. dakikada Recep Niyaz'in ceza yayı gerisinden sert şutunda top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üst direkten döndü.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Maçtan dakikalar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İkinci yarı)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48. dakikada Denizlispor oyuncularından Hugo Rodallega kaleyi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ördükten sonra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şutunu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çekti ancak bu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şut, Gaziantep savunması tarafından engellendi.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67. dakikada Denizlispor’dan Oscar Estupinan şutunu kullandıktan sonra top isabet bulamadı.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Stat: Denizli Atat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Stadyumu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Hakemler: Özgür Yankaya xxx, Mehmet Salih Mazlum xxx, Bilal Gölen xxx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Denizlispor: Tolgahan Acar xx, Lopes (Özgür Çek dk. 46 xx), Mustafa xx, Rodallega xx, Murawski (Sedat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Şahint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dk. 66 xx), Aissati xx,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ğuz Yılmaz (Sacko dk. 81 ?), Estupınan xxx, Recep Niyaz (Onazi dk. 86 ?), Bergdich xx, Zeki Yavru xx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Yedekler: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üseyin Alt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ıntaş, Muhammet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Özkal, Mbamba, Ben Youssef, Olcay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Şahan, Sackey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Teknik Direkt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ör: Bülent Uygun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Gaziantep FK: Günay Güvenç xx, Mison Djilobodji xx, Dorinel 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şca xxx, Kenan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Özer (Radoslaw Pawlowski dk. 90+2 ?), Ayobam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Kayode (Muğdat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Çelik dk. 88 ?), Güray Vural (Nogueira Junior dk. 73 xx), Morais Junior xxx,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ğuz Ceylan xxx, De Sousa xx, Iulıan Maxim (Furkan Soyalp dk. 88 ?), Kana Bıyık xx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Yedekler: Haydar Yılmaz, Ulaş Zengin, Kubilay Aktaş, Raman Chibsah, Miroslaw Olkowski, Mehmet Erdem Uğurlu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Teknik Direkt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ör: Mariusi Sumudica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Gol: Güray Vural (dk. 25) (Gaziantep FK)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Kartlar: Mustafa Yumlu, Oğuz Yılmaz (Denizlispor), Kenan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Özer (Gaziantep FK)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