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ÇAKLANAN GENÇ KALD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IRILDIĞI HASTANEDE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ÖLDÜ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Denizli’de sokak ortasında bı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çaklanan bir genç, kald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ırıldığı hastanede hayatını kaybetti.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Olay, Pamukkale 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çesi,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ğbaşı Mahallesinde meydana geldi. Edinilen bilgilere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öre, Yusuf Aras isimli bir genç ismi henüz belirlenemeyen bir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şahısla sokak ortasında kavga etti. Kavga esnasında iddialara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öre, Aras vücudunun çe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şitli yerlerinden bı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çakland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ı. Olayı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çevre sakinleri ise polisi arayarak yard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ım istedi. İhbar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üzerine olay yerine polis ve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ğlık ekipleri sevk edildi.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ölgeye gelen 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ğlık ekipleri Aras’ı ambulans ile Pamukkale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Üniversitesi Hastanesine kald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ırdı ancak gen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 adam burada yap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üdahalelere 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ğmen kurtarılamayarak hayatını kaybetti.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Olayın ardından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ölgeye gelen polis ekiplerinin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şlattığı inceleme devam ederken, olayı ger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çekle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ştiren şahsın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özalt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alındığı bildirildi.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(İHA)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